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tblpX="8301" w:tblpY="-309"/>
        <w:tblOverlap w:val="never"/>
        <w:tblW w:w="2040" w:type="dxa"/>
        <w:tblInd w:w="0" w:type="dxa"/>
        <w:tblCellMar>
          <w:top w:w="84" w:type="dxa"/>
          <w:left w:w="15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40"/>
      </w:tblGrid>
      <w:tr w:rsidR="00755432" w14:paraId="13E8CA8B" w14:textId="77777777">
        <w:trPr>
          <w:trHeight w:val="1080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F6E92" w14:textId="77777777" w:rsidR="00755432" w:rsidRDefault="00000000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16"/>
              </w:rPr>
              <w:t>WHEN ENTERING</w:t>
            </w:r>
          </w:p>
          <w:p w14:paraId="4D319441" w14:textId="77777777" w:rsidR="00755432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16"/>
              </w:rPr>
              <w:t>THIS FORM ONLY USE</w:t>
            </w:r>
          </w:p>
          <w:p w14:paraId="02116AD1" w14:textId="77777777" w:rsidR="00755432" w:rsidRDefault="00000000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16"/>
              </w:rPr>
              <w:t>THE TAB KEY TO</w:t>
            </w:r>
          </w:p>
          <w:p w14:paraId="713B884C" w14:textId="77777777" w:rsidR="00755432" w:rsidRDefault="00000000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>MOVE BETWEEN SECTIONS</w:t>
            </w:r>
          </w:p>
        </w:tc>
      </w:tr>
    </w:tbl>
    <w:p w14:paraId="64AEF582" w14:textId="77777777" w:rsidR="00755432" w:rsidRDefault="00000000">
      <w:pPr>
        <w:spacing w:after="129" w:line="259" w:lineRule="auto"/>
        <w:ind w:left="1592" w:right="281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CCF8ECA" wp14:editId="21A5B3BA">
            <wp:simplePos x="0" y="0"/>
            <wp:positionH relativeFrom="column">
              <wp:posOffset>1004316</wp:posOffset>
            </wp:positionH>
            <wp:positionV relativeFrom="paragraph">
              <wp:posOffset>-43053</wp:posOffset>
            </wp:positionV>
            <wp:extent cx="713232" cy="723900"/>
            <wp:effectExtent l="0" t="0" r="0" b="0"/>
            <wp:wrapSquare wrapText="bothSides"/>
            <wp:docPr id="355" name="Picture 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Picture 35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6"/>
        </w:rPr>
        <w:t>The Ancient &amp; Accepted Rite</w:t>
      </w:r>
    </w:p>
    <w:p w14:paraId="270D7337" w14:textId="77777777" w:rsidR="00755432" w:rsidRDefault="00000000">
      <w:pPr>
        <w:spacing w:after="189" w:line="259" w:lineRule="auto"/>
        <w:ind w:left="1592" w:right="281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District of Somerset</w:t>
      </w:r>
    </w:p>
    <w:p w14:paraId="4A09C98A" w14:textId="5F8BB82A" w:rsidR="00755432" w:rsidRDefault="0020625F" w:rsidP="0020625F">
      <w:pPr>
        <w:spacing w:after="53" w:line="259" w:lineRule="auto"/>
        <w:ind w:left="1582" w:right="7" w:firstLine="0"/>
      </w:pPr>
      <w:r>
        <w:rPr>
          <w:b/>
          <w:sz w:val="32"/>
        </w:rPr>
        <w:t xml:space="preserve">                     </w:t>
      </w:r>
      <w:r w:rsidR="00000000">
        <w:rPr>
          <w:b/>
          <w:sz w:val="32"/>
        </w:rPr>
        <w:t>Exit Form</w:t>
      </w:r>
    </w:p>
    <w:p w14:paraId="748594B0" w14:textId="2CA806EF" w:rsidR="00755432" w:rsidRDefault="0020625F">
      <w:pPr>
        <w:spacing w:after="149" w:line="259" w:lineRule="auto"/>
        <w:ind w:left="0" w:right="8" w:firstLine="0"/>
        <w:jc w:val="center"/>
      </w:pPr>
      <w:r>
        <w:rPr>
          <w:b/>
          <w:color w:val="FF0000"/>
        </w:rPr>
        <w:t xml:space="preserve">      </w:t>
      </w:r>
      <w:r w:rsidR="00000000">
        <w:rPr>
          <w:b/>
          <w:color w:val="FF0000"/>
        </w:rPr>
        <w:t>CONFIDENTIAL</w:t>
      </w:r>
    </w:p>
    <w:p w14:paraId="43A610CF" w14:textId="77777777" w:rsidR="00755432" w:rsidRDefault="00000000">
      <w:pPr>
        <w:spacing w:after="14" w:line="259" w:lineRule="auto"/>
        <w:ind w:left="0" w:right="1" w:firstLine="0"/>
        <w:jc w:val="center"/>
      </w:pPr>
      <w:r>
        <w:rPr>
          <w:i/>
          <w:sz w:val="18"/>
        </w:rPr>
        <w:t xml:space="preserve">Please complete this form whenever </w:t>
      </w:r>
      <w:r>
        <w:rPr>
          <w:sz w:val="18"/>
        </w:rPr>
        <w:t xml:space="preserve">a </w:t>
      </w:r>
      <w:r>
        <w:rPr>
          <w:i/>
          <w:sz w:val="18"/>
        </w:rPr>
        <w:t xml:space="preserve">member leaves </w:t>
      </w:r>
      <w:r>
        <w:rPr>
          <w:sz w:val="18"/>
        </w:rPr>
        <w:t xml:space="preserve">a </w:t>
      </w:r>
      <w:r>
        <w:rPr>
          <w:i/>
          <w:sz w:val="18"/>
        </w:rPr>
        <w:t>Chapter.</w:t>
      </w:r>
    </w:p>
    <w:tbl>
      <w:tblPr>
        <w:tblStyle w:val="TableGrid"/>
        <w:tblpPr w:leftFromText="180" w:rightFromText="180" w:vertAnchor="text" w:tblpY="1"/>
        <w:tblOverlap w:val="never"/>
        <w:tblW w:w="875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05"/>
        <w:gridCol w:w="6645"/>
      </w:tblGrid>
      <w:tr w:rsidR="00755432" w14:paraId="09B1A5E2" w14:textId="77777777" w:rsidTr="0020625F">
        <w:trPr>
          <w:trHeight w:val="340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</w:tcPr>
          <w:p w14:paraId="54DFAC31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Chapter Number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</w:tcPr>
          <w:p w14:paraId="23DDA939" w14:textId="09ABEE4E" w:rsidR="00755432" w:rsidRDefault="00000000" w:rsidP="0020625F">
            <w:pPr>
              <w:tabs>
                <w:tab w:val="center" w:pos="3612"/>
                <w:tab w:val="center" w:pos="5402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b/>
              </w:rPr>
              <w:t>Chapter Name</w:t>
            </w:r>
            <w:r>
              <w:rPr>
                <w:b/>
              </w:rPr>
              <w:tab/>
            </w:r>
          </w:p>
        </w:tc>
      </w:tr>
      <w:tr w:rsidR="00755432" w14:paraId="789A6AE4" w14:textId="77777777" w:rsidTr="0020625F">
        <w:trPr>
          <w:trHeight w:val="460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58F16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Surname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43D7" w14:textId="201BB528" w:rsidR="00755432" w:rsidRDefault="00000000" w:rsidP="0020625F">
            <w:pPr>
              <w:tabs>
                <w:tab w:val="center" w:pos="3468"/>
                <w:tab w:val="center" w:pos="5203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b/>
              </w:rPr>
              <w:t>Forenames</w:t>
            </w:r>
            <w:r>
              <w:rPr>
                <w:b/>
              </w:rPr>
              <w:tab/>
            </w:r>
          </w:p>
        </w:tc>
      </w:tr>
      <w:tr w:rsidR="00755432" w14:paraId="00647D9A" w14:textId="77777777" w:rsidTr="0020625F">
        <w:trPr>
          <w:trHeight w:val="691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</w:tcPr>
          <w:p w14:paraId="57039A39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Address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05E0A" w14:textId="6201819E" w:rsidR="00755432" w:rsidRDefault="00000000" w:rsidP="0020625F">
            <w:pPr>
              <w:spacing w:after="0" w:line="259" w:lineRule="auto"/>
              <w:ind w:left="55" w:right="2758" w:hanging="55"/>
              <w:jc w:val="both"/>
            </w:pPr>
            <w:r>
              <w:t xml:space="preserve"> </w:t>
            </w:r>
          </w:p>
        </w:tc>
      </w:tr>
      <w:tr w:rsidR="00755432" w14:paraId="46017A48" w14:textId="77777777" w:rsidTr="0020625F">
        <w:trPr>
          <w:trHeight w:val="460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339DD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Telephone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FA09E" w14:textId="53C237BC" w:rsidR="00755432" w:rsidRDefault="00000000" w:rsidP="0020625F">
            <w:pPr>
              <w:tabs>
                <w:tab w:val="center" w:pos="3290"/>
                <w:tab w:val="right" w:pos="6646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b/>
              </w:rPr>
              <w:t>e-mail</w:t>
            </w:r>
            <w:r>
              <w:rPr>
                <w:b/>
              </w:rPr>
              <w:tab/>
            </w:r>
          </w:p>
        </w:tc>
      </w:tr>
      <w:tr w:rsidR="00755432" w14:paraId="77482E21" w14:textId="77777777" w:rsidTr="0020625F">
        <w:trPr>
          <w:trHeight w:val="460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CEE6E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Date of Birth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3B660" w14:textId="017D412E" w:rsidR="00755432" w:rsidRDefault="00755432" w:rsidP="0020625F">
            <w:pPr>
              <w:spacing w:after="0" w:line="259" w:lineRule="auto"/>
              <w:ind w:left="55" w:firstLine="0"/>
            </w:pPr>
          </w:p>
        </w:tc>
      </w:tr>
      <w:tr w:rsidR="00755432" w14:paraId="5FEF7066" w14:textId="77777777" w:rsidTr="0020625F">
        <w:trPr>
          <w:trHeight w:val="458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E9D1A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Date Perfected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DC4B0" w14:textId="77777777" w:rsidR="00755432" w:rsidRDefault="00000000" w:rsidP="0020625F">
            <w:pPr>
              <w:spacing w:after="0" w:line="259" w:lineRule="auto"/>
              <w:ind w:left="1546" w:firstLine="0"/>
              <w:jc w:val="center"/>
            </w:pPr>
            <w:r>
              <w:rPr>
                <w:b/>
              </w:rPr>
              <w:t xml:space="preserve">Date Joined </w:t>
            </w:r>
            <w:r>
              <w:rPr>
                <w:sz w:val="16"/>
              </w:rPr>
              <w:t>(if applicable)</w:t>
            </w:r>
          </w:p>
        </w:tc>
      </w:tr>
      <w:tr w:rsidR="00755432" w14:paraId="0611CF96" w14:textId="77777777" w:rsidTr="0020625F">
        <w:trPr>
          <w:trHeight w:val="344"/>
        </w:trPr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7D86F" w14:textId="77777777" w:rsidR="00755432" w:rsidRDefault="00000000" w:rsidP="0020625F">
            <w:pPr>
              <w:spacing w:after="0" w:line="259" w:lineRule="auto"/>
              <w:ind w:left="0" w:firstLine="0"/>
            </w:pPr>
            <w:r>
              <w:rPr>
                <w:b/>
              </w:rPr>
              <w:t>Date Left</w:t>
            </w:r>
          </w:p>
        </w:tc>
        <w:tc>
          <w:tcPr>
            <w:tcW w:w="66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7234B" w14:textId="464FCD75" w:rsidR="00755432" w:rsidRDefault="00000000" w:rsidP="0020625F">
            <w:pPr>
              <w:tabs>
                <w:tab w:val="center" w:pos="4084"/>
                <w:tab w:val="center" w:pos="5965"/>
              </w:tabs>
              <w:spacing w:after="0" w:line="259" w:lineRule="auto"/>
              <w:ind w:left="0" w:firstLine="0"/>
            </w:pPr>
            <w:r>
              <w:tab/>
            </w:r>
            <w:r>
              <w:rPr>
                <w:b/>
              </w:rPr>
              <w:t>Degree held on leaving</w:t>
            </w:r>
            <w:r>
              <w:rPr>
                <w:b/>
              </w:rPr>
              <w:tab/>
            </w:r>
          </w:p>
        </w:tc>
      </w:tr>
    </w:tbl>
    <w:p w14:paraId="6C8323A4" w14:textId="7E89DD10" w:rsidR="0020625F" w:rsidRDefault="0020625F">
      <w:pPr>
        <w:tabs>
          <w:tab w:val="center" w:pos="3122"/>
        </w:tabs>
        <w:spacing w:after="226"/>
        <w:ind w:left="0" w:firstLine="0"/>
        <w:rPr>
          <w:b/>
        </w:rPr>
      </w:pPr>
      <w:r>
        <w:rPr>
          <w:b/>
        </w:rPr>
        <w:br w:type="textWrapping" w:clear="all"/>
      </w:r>
    </w:p>
    <w:p w14:paraId="74557113" w14:textId="1038C250" w:rsidR="00755432" w:rsidRDefault="00000000">
      <w:pPr>
        <w:tabs>
          <w:tab w:val="center" w:pos="3122"/>
        </w:tabs>
        <w:spacing w:after="226"/>
        <w:ind w:left="0" w:firstLine="0"/>
      </w:pPr>
      <w:r>
        <w:rPr>
          <w:b/>
        </w:rPr>
        <w:t>Reason</w:t>
      </w:r>
      <w:r>
        <w:rPr>
          <w:b/>
        </w:rPr>
        <w:tab/>
      </w:r>
      <w:r>
        <w:t>(Please select by typing X in the appropriate box)</w:t>
      </w:r>
    </w:p>
    <w:p w14:paraId="0CDFDFF7" w14:textId="6058D5B9" w:rsidR="00755432" w:rsidRDefault="00000000">
      <w:pPr>
        <w:ind w:left="28" w:right="13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EC9FF7" wp14:editId="4B0C0DF9">
                <wp:simplePos x="0" y="0"/>
                <wp:positionH relativeFrom="column">
                  <wp:posOffset>11430</wp:posOffset>
                </wp:positionH>
                <wp:positionV relativeFrom="paragraph">
                  <wp:posOffset>17780</wp:posOffset>
                </wp:positionV>
                <wp:extent cx="104140" cy="542290"/>
                <wp:effectExtent l="0" t="0" r="10160" b="10160"/>
                <wp:wrapSquare wrapText="bothSides"/>
                <wp:docPr id="2631" name="Group 2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140" cy="542290"/>
                          <a:chOff x="11430" y="0"/>
                          <a:chExt cx="104140" cy="542290"/>
                        </a:xfrm>
                      </wpg:grpSpPr>
                      <wps:wsp>
                        <wps:cNvPr id="101" name="Shape 101"/>
                        <wps:cNvSpPr/>
                        <wps:spPr>
                          <a:xfrm>
                            <a:off x="11430" y="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1430" y="1460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1430" y="4381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1A7C14" id="Group 2631" o:spid="_x0000_s1026" style="position:absolute;margin-left:.9pt;margin-top:1.4pt;width:8.2pt;height:42.7pt;z-index:251659264;mso-width-relative:margin" coordorigin="114" coordsize="1041,5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">
                <v:shape id="Shape 101" o:spid="_x0000_s1027" style="position:absolute;left:114;width:1041;height:1041;visibility:visible;mso-wrap-style:square;v-text-anchor:top" coordsize="104140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" path="m,l104140,r,104140l,104140,,xe" filled="f" strokeweight="0">
                  <v:stroke joinstyle="bevel" endcap="square"/>
                  <v:path arrowok="t" textboxrect="0,0,104140,104140"/>
                </v:shape>
                <v:shape id="Shape 103" o:spid="_x0000_s1028" style="position:absolute;left:114;top:1460;width:1041;height:1041;visibility:visible;mso-wrap-style:square;v-text-anchor:top" coordsize="104140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" path="m,l104140,r,104140l,104140,,xe" filled="f" strokeweight="0">
                  <v:stroke joinstyle="bevel" endcap="square"/>
                  <v:path arrowok="t" textboxrect="0,0,104140,104140"/>
                </v:shape>
                <v:shape id="Shape 123" o:spid="_x0000_s1029" style="position:absolute;left:114;top:4381;width:1041;height:1041;visibility:visible;mso-wrap-style:square;v-text-anchor:top" coordsize="104140,10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" path="m,l104140,r,104140l,104140,,xe" filled="f" strokeweight="0">
                  <v:stroke joinstyle="bevel" endcap="square"/>
                  <v:path arrowok="t" textboxrect="0,0,104140,104140"/>
                </v:shape>
                <w10:wrap type="square"/>
              </v:group>
            </w:pict>
          </mc:Fallback>
        </mc:AlternateContent>
      </w:r>
      <w:r>
        <w:t>Resigned</w:t>
      </w:r>
    </w:p>
    <w:p w14:paraId="039FB62A" w14:textId="3FA25943" w:rsidR="00755432" w:rsidRDefault="00000000">
      <w:pPr>
        <w:ind w:left="28" w:right="139"/>
      </w:pPr>
      <w:r>
        <w:t>Excluded (</w:t>
      </w:r>
      <w:r w:rsidR="0020625F">
        <w:t>including</w:t>
      </w:r>
      <w:r>
        <w:t xml:space="preserve"> cessations under Rule 48(b)</w:t>
      </w:r>
    </w:p>
    <w:p w14:paraId="211C1BE9" w14:textId="77777777" w:rsidR="00755432" w:rsidRDefault="00000000">
      <w:pPr>
        <w:spacing w:after="227"/>
        <w:ind w:left="28" w:right="2504"/>
      </w:pPr>
      <w:r>
        <w:t>Deceased (please enter date of death in the relevant comments box below) Ceased Membership for any other reason</w:t>
      </w:r>
    </w:p>
    <w:p w14:paraId="4E678B64" w14:textId="77777777" w:rsidR="00755432" w:rsidRDefault="00000000">
      <w:pPr>
        <w:tabs>
          <w:tab w:val="center" w:pos="5950"/>
        </w:tabs>
        <w:spacing w:after="225"/>
        <w:ind w:left="0" w:firstLine="0"/>
      </w:pPr>
      <w:r>
        <w:rPr>
          <w:b/>
        </w:rPr>
        <w:t>Reasons for leaving</w:t>
      </w:r>
      <w:r>
        <w:rPr>
          <w:b/>
        </w:rPr>
        <w:tab/>
      </w:r>
      <w:r>
        <w:t>(Please select by typing X in the appropriate box – you can select more than one box)</w:t>
      </w:r>
    </w:p>
    <w:tbl>
      <w:tblPr>
        <w:tblStyle w:val="TableGrid"/>
        <w:tblpPr w:vertAnchor="text" w:tblpX="6295" w:tblpY="-69"/>
        <w:tblOverlap w:val="never"/>
        <w:tblW w:w="4188" w:type="dxa"/>
        <w:tblInd w:w="0" w:type="dxa"/>
        <w:tblCellMar>
          <w:top w:w="35" w:type="dxa"/>
          <w:left w:w="2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88"/>
      </w:tblGrid>
      <w:tr w:rsidR="00755432" w14:paraId="446E2733" w14:textId="77777777">
        <w:trPr>
          <w:trHeight w:val="3579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B5BAF" w14:textId="77777777" w:rsidR="00755432" w:rsidRDefault="00000000">
            <w:pPr>
              <w:spacing w:after="232" w:line="247" w:lineRule="auto"/>
              <w:ind w:left="0" w:firstLine="0"/>
            </w:pPr>
            <w:r>
              <w:t xml:space="preserve">Please enter below any </w:t>
            </w:r>
            <w:r>
              <w:rPr>
                <w:b/>
              </w:rPr>
              <w:t xml:space="preserve">relevant comments </w:t>
            </w:r>
            <w:r>
              <w:t>you feel would be helpful to the I.G. including those of the Almoner</w:t>
            </w:r>
          </w:p>
          <w:p w14:paraId="4CD9390B" w14:textId="08B059F2" w:rsidR="00755432" w:rsidRDefault="00755432">
            <w:pPr>
              <w:spacing w:after="0" w:line="259" w:lineRule="auto"/>
              <w:ind w:left="0" w:firstLine="0"/>
            </w:pPr>
          </w:p>
        </w:tc>
      </w:tr>
    </w:tbl>
    <w:p w14:paraId="50E29EF3" w14:textId="77777777" w:rsidR="00755432" w:rsidRDefault="00000000">
      <w:pPr>
        <w:numPr>
          <w:ilvl w:val="0"/>
          <w:numId w:val="1"/>
        </w:numPr>
        <w:ind w:right="139" w:hanging="27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0309BC" wp14:editId="5B993DB9">
                <wp:simplePos x="0" y="0"/>
                <wp:positionH relativeFrom="column">
                  <wp:posOffset>11430</wp:posOffset>
                </wp:positionH>
                <wp:positionV relativeFrom="paragraph">
                  <wp:posOffset>16986</wp:posOffset>
                </wp:positionV>
                <wp:extent cx="104140" cy="2294890"/>
                <wp:effectExtent l="0" t="0" r="0" b="0"/>
                <wp:wrapSquare wrapText="bothSides"/>
                <wp:docPr id="2632" name="Group 26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140" cy="2294890"/>
                          <a:chOff x="0" y="0"/>
                          <a:chExt cx="104140" cy="2294890"/>
                        </a:xfrm>
                      </wpg:grpSpPr>
                      <wps:wsp>
                        <wps:cNvPr id="150" name="Shape 150"/>
                        <wps:cNvSpPr/>
                        <wps:spPr>
                          <a:xfrm>
                            <a:off x="0" y="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1460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0" y="2921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0" y="4381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0" y="5842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0" y="7302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0" y="8763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0" y="10223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11684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13144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0" y="14605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0" y="16065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17526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0" y="18986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0" y="204470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" name="Shape 247"/>
                        <wps:cNvSpPr/>
                        <wps:spPr>
                          <a:xfrm>
                            <a:off x="0" y="21907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32" style="width:8.2pt;height:180.7pt;position:absolute;mso-position-horizontal-relative:text;mso-position-horizontal:absolute;margin-left:0.900002pt;mso-position-vertical-relative:text;margin-top:1.33749pt;" coordsize="1041,22948">
                <v:shape id="Shape 150" style="position:absolute;width:1041;height:1041;left:0;top:0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58" style="position:absolute;width:1041;height:1041;left:0;top:1460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62" style="position:absolute;width:1041;height:1041;left:0;top:2921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66" style="position:absolute;width:1041;height:1041;left:0;top:4381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72" style="position:absolute;width:1041;height:1041;left:0;top:5842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79" style="position:absolute;width:1041;height:1041;left:0;top:7302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88" style="position:absolute;width:1041;height:1041;left:0;top:8763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93" style="position:absolute;width:1041;height:1041;left:0;top:10223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199" style="position:absolute;width:1041;height:1041;left:0;top:11684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08" style="position:absolute;width:1041;height:1041;left:0;top:13144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12" style="position:absolute;width:1041;height:1041;left:0;top:14605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22" style="position:absolute;width:1041;height:1041;left:0;top:16065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28" style="position:absolute;width:1041;height:1041;left:0;top:17526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35" style="position:absolute;width:1041;height:1041;left:0;top:18986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42" style="position:absolute;width:1041;height:1041;left:0;top:20447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47" style="position:absolute;width:1041;height:1041;left:0;top:21907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Change of employment making attendance difficult</w:t>
      </w:r>
    </w:p>
    <w:p w14:paraId="20F8BECC" w14:textId="77777777" w:rsidR="00755432" w:rsidRDefault="00000000">
      <w:pPr>
        <w:numPr>
          <w:ilvl w:val="0"/>
          <w:numId w:val="1"/>
        </w:numPr>
        <w:ind w:right="139" w:hanging="278"/>
      </w:pPr>
      <w:r>
        <w:t>Family commitments</w:t>
      </w:r>
    </w:p>
    <w:p w14:paraId="01BC6EE1" w14:textId="77777777" w:rsidR="00755432" w:rsidRDefault="00000000">
      <w:pPr>
        <w:numPr>
          <w:ilvl w:val="0"/>
          <w:numId w:val="1"/>
        </w:numPr>
        <w:ind w:right="139" w:hanging="278"/>
      </w:pPr>
      <w:r>
        <w:t>Financial problems</w:t>
      </w:r>
    </w:p>
    <w:p w14:paraId="34F66E41" w14:textId="77777777" w:rsidR="00755432" w:rsidRDefault="00000000">
      <w:pPr>
        <w:numPr>
          <w:ilvl w:val="0"/>
          <w:numId w:val="1"/>
        </w:numPr>
        <w:ind w:right="139" w:hanging="278"/>
      </w:pPr>
      <w:r>
        <w:t>General loss of interest</w:t>
      </w:r>
    </w:p>
    <w:p w14:paraId="6CF07626" w14:textId="77777777" w:rsidR="00755432" w:rsidRDefault="00000000">
      <w:pPr>
        <w:numPr>
          <w:ilvl w:val="0"/>
          <w:numId w:val="1"/>
        </w:numPr>
        <w:ind w:right="139" w:hanging="278"/>
      </w:pPr>
      <w:r>
        <w:t>Pressure to progress in office</w:t>
      </w:r>
    </w:p>
    <w:p w14:paraId="5FF18C09" w14:textId="77777777" w:rsidR="00755432" w:rsidRDefault="00000000">
      <w:pPr>
        <w:numPr>
          <w:ilvl w:val="0"/>
          <w:numId w:val="1"/>
        </w:numPr>
        <w:ind w:right="139" w:hanging="278"/>
      </w:pPr>
      <w:r>
        <w:t>Inadequate disabled access provision at meeting place</w:t>
      </w:r>
    </w:p>
    <w:p w14:paraId="50961567" w14:textId="77777777" w:rsidR="00755432" w:rsidRDefault="00000000">
      <w:pPr>
        <w:numPr>
          <w:ilvl w:val="0"/>
          <w:numId w:val="1"/>
        </w:numPr>
        <w:ind w:right="139" w:hanging="278"/>
      </w:pPr>
      <w:r>
        <w:t>Lack of transport</w:t>
      </w:r>
    </w:p>
    <w:p w14:paraId="28BFEBFB" w14:textId="77777777" w:rsidR="00755432" w:rsidRDefault="00000000">
      <w:pPr>
        <w:numPr>
          <w:ilvl w:val="0"/>
          <w:numId w:val="1"/>
        </w:numPr>
        <w:ind w:right="139" w:hanging="278"/>
      </w:pPr>
      <w:r>
        <w:t>Perceived incompatibility with occupation</w:t>
      </w:r>
    </w:p>
    <w:p w14:paraId="65CCD4AC" w14:textId="77777777" w:rsidR="00755432" w:rsidRDefault="00000000">
      <w:pPr>
        <w:numPr>
          <w:ilvl w:val="0"/>
          <w:numId w:val="1"/>
        </w:numPr>
        <w:ind w:right="139" w:hanging="278"/>
      </w:pPr>
      <w:r>
        <w:t>Moved out of area, making attendance difficult</w:t>
      </w:r>
    </w:p>
    <w:p w14:paraId="7E07B82D" w14:textId="77777777" w:rsidR="00755432" w:rsidRDefault="00000000">
      <w:pPr>
        <w:numPr>
          <w:ilvl w:val="0"/>
          <w:numId w:val="1"/>
        </w:numPr>
        <w:ind w:right="139" w:hanging="278"/>
      </w:pPr>
      <w:r>
        <w:t>Health difficulties</w:t>
      </w:r>
    </w:p>
    <w:p w14:paraId="0931938E" w14:textId="2715F60E" w:rsidR="00755432" w:rsidRDefault="00000000">
      <w:pPr>
        <w:numPr>
          <w:ilvl w:val="0"/>
          <w:numId w:val="1"/>
        </w:numPr>
        <w:ind w:right="139" w:hanging="278"/>
      </w:pPr>
      <w:r>
        <w:t xml:space="preserve">Friction or disharmony with Chapter or </w:t>
      </w:r>
      <w:r w:rsidR="0020625F">
        <w:t>individual</w:t>
      </w:r>
      <w:r>
        <w:t xml:space="preserve"> members</w:t>
      </w:r>
    </w:p>
    <w:p w14:paraId="4DF67624" w14:textId="77777777" w:rsidR="00755432" w:rsidRDefault="00000000">
      <w:pPr>
        <w:numPr>
          <w:ilvl w:val="0"/>
          <w:numId w:val="1"/>
        </w:numPr>
        <w:ind w:right="139" w:hanging="278"/>
      </w:pPr>
      <w:r>
        <w:t>Pressure to learn ritual</w:t>
      </w:r>
    </w:p>
    <w:p w14:paraId="031F2ED4" w14:textId="77777777" w:rsidR="00755432" w:rsidRDefault="00000000">
      <w:pPr>
        <w:numPr>
          <w:ilvl w:val="0"/>
          <w:numId w:val="1"/>
        </w:numPr>
        <w:ind w:right="139" w:hanging="278"/>
      </w:pPr>
      <w:r>
        <w:t>Pressure to attend more frequently</w:t>
      </w:r>
    </w:p>
    <w:p w14:paraId="5E543622" w14:textId="77777777" w:rsidR="00755432" w:rsidRDefault="00000000">
      <w:pPr>
        <w:numPr>
          <w:ilvl w:val="0"/>
          <w:numId w:val="1"/>
        </w:numPr>
        <w:ind w:right="139" w:hanging="278"/>
      </w:pPr>
      <w:r>
        <w:t>Times or dates of Meeting</w:t>
      </w:r>
    </w:p>
    <w:p w14:paraId="5FAD9C41" w14:textId="77777777" w:rsidR="00755432" w:rsidRDefault="00000000">
      <w:pPr>
        <w:numPr>
          <w:ilvl w:val="0"/>
          <w:numId w:val="1"/>
        </w:numPr>
        <w:ind w:right="139" w:hanging="278"/>
      </w:pPr>
      <w:r>
        <w:t>Perceived religious incompatibilities</w:t>
      </w:r>
    </w:p>
    <w:p w14:paraId="22505BA8" w14:textId="65BCF14B" w:rsidR="00755432" w:rsidRDefault="0020625F" w:rsidP="0020625F">
      <w:pPr>
        <w:spacing w:after="225"/>
        <w:ind w:left="296" w:right="139" w:firstLine="0"/>
      </w:pPr>
      <w:r>
        <w:t xml:space="preserve"> </w:t>
      </w:r>
      <w:proofErr w:type="gramStart"/>
      <w:r>
        <w:t>16  Unable</w:t>
      </w:r>
      <w:proofErr w:type="gramEnd"/>
      <w:r w:rsidR="00000000">
        <w:t xml:space="preserve"> to contact member at last known address</w:t>
      </w:r>
    </w:p>
    <w:p w14:paraId="7FD90109" w14:textId="77777777" w:rsidR="00755432" w:rsidRDefault="00000000">
      <w:pPr>
        <w:spacing w:after="217" w:line="259" w:lineRule="auto"/>
        <w:ind w:left="0" w:firstLine="0"/>
      </w:pPr>
      <w:r>
        <w:rPr>
          <w:b/>
        </w:rPr>
        <w:t xml:space="preserve">Would he consider joining another Chapter? </w:t>
      </w:r>
      <w:r>
        <w:t>(you can select more than one box)</w:t>
      </w:r>
    </w:p>
    <w:p w14:paraId="4309C1A3" w14:textId="77777777" w:rsidR="00755432" w:rsidRDefault="00000000">
      <w:pPr>
        <w:ind w:left="28" w:right="13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0E1C68A" wp14:editId="108A57EE">
                <wp:simplePos x="0" y="0"/>
                <wp:positionH relativeFrom="column">
                  <wp:posOffset>11430</wp:posOffset>
                </wp:positionH>
                <wp:positionV relativeFrom="paragraph">
                  <wp:posOffset>17635</wp:posOffset>
                </wp:positionV>
                <wp:extent cx="104140" cy="250190"/>
                <wp:effectExtent l="0" t="0" r="0" b="0"/>
                <wp:wrapSquare wrapText="bothSides"/>
                <wp:docPr id="2633" name="Group 2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140" cy="250190"/>
                          <a:chOff x="0" y="0"/>
                          <a:chExt cx="104140" cy="250190"/>
                        </a:xfrm>
                      </wpg:grpSpPr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0" y="146050"/>
                            <a:ext cx="104140" cy="10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140" h="104140">
                                <a:moveTo>
                                  <a:pt x="0" y="0"/>
                                </a:moveTo>
                                <a:lnTo>
                                  <a:pt x="104140" y="0"/>
                                </a:lnTo>
                                <a:lnTo>
                                  <a:pt x="104140" y="104140"/>
                                </a:lnTo>
                                <a:lnTo>
                                  <a:pt x="0" y="10414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33" style="width:8.2pt;height:19.7pt;position:absolute;mso-position-horizontal-relative:text;mso-position-horizontal:absolute;margin-left:0.900002pt;mso-position-vertical-relative:text;margin-top:1.38855pt;" coordsize="1041,2501">
                <v:shape id="Shape 272" style="position:absolute;width:1041;height:1041;left:0;top:0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v:shape id="Shape 277" style="position:absolute;width:1041;height:1041;left:0;top:1460;" coordsize="104140,104140" path="m0,0l104140,0l104140,104140l0,104140x">
                  <v:stroke weight="0pt" endcap="square" joinstyle="bevel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>Yes, in this District</w:t>
      </w:r>
    </w:p>
    <w:p w14:paraId="68565E5B" w14:textId="77777777" w:rsidR="00755432" w:rsidRDefault="00000000">
      <w:pPr>
        <w:ind w:left="28" w:right="139"/>
      </w:pPr>
      <w:r>
        <w:t>Yes, in another District</w:t>
      </w:r>
    </w:p>
    <w:p w14:paraId="546EC896" w14:textId="6C85C4F3" w:rsidR="00755432" w:rsidRDefault="0020625F">
      <w:pPr>
        <w:tabs>
          <w:tab w:val="center" w:pos="847"/>
        </w:tabs>
        <w:spacing w:after="109"/>
        <w:ind w:left="0" w:firstLine="0"/>
      </w:pPr>
      <w:r>
        <w:t xml:space="preserve">       </w:t>
      </w:r>
      <w:r w:rsidR="00000000">
        <w:t>No</w:t>
      </w:r>
    </w:p>
    <w:p w14:paraId="02EA5078" w14:textId="1A00AA0A" w:rsidR="00755432" w:rsidRDefault="00000000" w:rsidP="0020625F">
      <w:pPr>
        <w:tabs>
          <w:tab w:val="center" w:pos="3030"/>
          <w:tab w:val="center" w:pos="5697"/>
        </w:tabs>
        <w:spacing w:after="127"/>
        <w:ind w:left="0" w:firstLine="0"/>
      </w:pPr>
      <w:r>
        <w:t>Signed</w:t>
      </w:r>
      <w:r>
        <w:tab/>
      </w:r>
      <w:r>
        <w:rPr>
          <w:sz w:val="16"/>
        </w:rPr>
        <w:tab/>
        <w:t>(</w:t>
      </w:r>
      <w:r>
        <w:t>Chapter Recorder)</w:t>
      </w:r>
    </w:p>
    <w:p w14:paraId="721DB015" w14:textId="77777777" w:rsidR="00755432" w:rsidRDefault="00000000">
      <w:pPr>
        <w:spacing w:after="223"/>
        <w:ind w:left="28" w:right="139"/>
      </w:pPr>
      <w:r>
        <w:t>Date: 07.09.2026</w:t>
      </w:r>
    </w:p>
    <w:p w14:paraId="77F90113" w14:textId="77777777" w:rsidR="00755432" w:rsidRDefault="00000000">
      <w:pPr>
        <w:spacing w:after="0" w:line="259" w:lineRule="auto"/>
        <w:ind w:right="5"/>
        <w:jc w:val="center"/>
      </w:pPr>
      <w:r>
        <w:rPr>
          <w:color w:val="FF0000"/>
        </w:rPr>
        <w:t>Please e-mail or post a copy to the Inspector General, the District Recorder,</w:t>
      </w:r>
    </w:p>
    <w:p w14:paraId="26AB38F4" w14:textId="77777777" w:rsidR="00755432" w:rsidRDefault="00000000">
      <w:pPr>
        <w:spacing w:after="0" w:line="259" w:lineRule="auto"/>
        <w:ind w:right="6"/>
        <w:jc w:val="center"/>
      </w:pPr>
      <w:r>
        <w:rPr>
          <w:color w:val="FF0000"/>
        </w:rPr>
        <w:t>Chapter MWS, Recorder, and Almoner</w:t>
      </w:r>
    </w:p>
    <w:p w14:paraId="11B4B6A5" w14:textId="77777777" w:rsidR="00755432" w:rsidRDefault="00000000">
      <w:pPr>
        <w:spacing w:after="0" w:line="259" w:lineRule="auto"/>
        <w:ind w:left="0" w:firstLine="0"/>
        <w:jc w:val="right"/>
      </w:pPr>
      <w:r>
        <w:rPr>
          <w:rFonts w:ascii="Times New Roman" w:eastAsia="Times New Roman" w:hAnsi="Times New Roman" w:cs="Times New Roman"/>
          <w:sz w:val="10"/>
        </w:rPr>
        <w:t xml:space="preserve">Exit Form </w:t>
      </w:r>
      <w:proofErr w:type="spellStart"/>
      <w:r>
        <w:rPr>
          <w:rFonts w:ascii="Times New Roman" w:eastAsia="Times New Roman" w:hAnsi="Times New Roman" w:cs="Times New Roman"/>
          <w:sz w:val="10"/>
        </w:rPr>
        <w:t>ver</w:t>
      </w:r>
      <w:proofErr w:type="spellEnd"/>
      <w:r>
        <w:rPr>
          <w:rFonts w:ascii="Times New Roman" w:eastAsia="Times New Roman" w:hAnsi="Times New Roman" w:cs="Times New Roman"/>
          <w:sz w:val="10"/>
        </w:rPr>
        <w:t xml:space="preserve"> 04 - 221013</w:t>
      </w:r>
    </w:p>
    <w:sectPr w:rsidR="00755432">
      <w:pgSz w:w="11907" w:h="16840"/>
      <w:pgMar w:top="424" w:right="565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972A5"/>
    <w:multiLevelType w:val="hybridMultilevel"/>
    <w:tmpl w:val="0838D06E"/>
    <w:lvl w:ilvl="0" w:tplc="B3020B3C">
      <w:start w:val="1"/>
      <w:numFmt w:val="decimalZero"/>
      <w:lvlText w:val="%1"/>
      <w:lvlJc w:val="left"/>
      <w:pPr>
        <w:ind w:left="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881C28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2856D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C2FA38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B4ECE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3CCAAE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E415A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B86242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14FE9E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7494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432"/>
    <w:rsid w:val="0020625F"/>
    <w:rsid w:val="003F78C3"/>
    <w:rsid w:val="00755432"/>
    <w:rsid w:val="00D2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61918"/>
  <w15:docId w15:val="{8E78F074-CC45-4427-94C3-95F54BEEB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52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subject/>
  <dc:creator>Readiris</dc:creator>
  <cp:keywords/>
  <cp:lastModifiedBy>keith baker</cp:lastModifiedBy>
  <cp:revision>2</cp:revision>
  <dcterms:created xsi:type="dcterms:W3CDTF">2026-10-22T21:21:00Z</dcterms:created>
  <dcterms:modified xsi:type="dcterms:W3CDTF">2026-10-22T21:21:00Z</dcterms:modified>
</cp:coreProperties>
</file>